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77DF5" w14:textId="77777777" w:rsidR="00453C5A" w:rsidRDefault="00453C5A" w:rsidP="00453C5A">
      <w:pPr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合作意向書</w:t>
      </w:r>
    </w:p>
    <w:p w14:paraId="68B7C338" w14:textId="438AF5D9" w:rsidR="00453C5A" w:rsidRDefault="00422545" w:rsidP="00453C5A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OOOOOOOO</w:t>
      </w:r>
      <w:r w:rsidR="00453C5A">
        <w:rPr>
          <w:rFonts w:ascii="標楷體" w:eastAsia="標楷體" w:hAnsi="標楷體" w:hint="eastAsia"/>
          <w:sz w:val="28"/>
        </w:rPr>
        <w:t>(以下簡稱甲方)</w:t>
      </w:r>
    </w:p>
    <w:p w14:paraId="6CC9236B" w14:textId="1C8531C2" w:rsidR="00453C5A" w:rsidRDefault="00422545" w:rsidP="00453C5A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OOOOOOOO</w:t>
      </w:r>
      <w:r w:rsidR="00453C5A">
        <w:rPr>
          <w:rFonts w:ascii="標楷體" w:eastAsia="標楷體" w:hAnsi="標楷體" w:hint="eastAsia"/>
          <w:sz w:val="28"/>
        </w:rPr>
        <w:t>(以下簡稱乙方)</w:t>
      </w:r>
    </w:p>
    <w:p w14:paraId="7B60BC2D" w14:textId="34C197F5" w:rsidR="00453C5A" w:rsidRDefault="00453C5A" w:rsidP="00453C5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乙方同意配合甲方共同參與「金門縣地方產業創新研發推動計畫(地方型SBIR)-</w:t>
      </w:r>
      <w:r w:rsidR="00422545">
        <w:rPr>
          <w:rFonts w:ascii="標楷體" w:eastAsia="標楷體" w:hAnsi="標楷體" w:hint="eastAsia"/>
          <w:sz w:val="28"/>
        </w:rPr>
        <w:t>XXXXXXXXXX</w:t>
      </w:r>
      <w:r>
        <w:rPr>
          <w:rFonts w:ascii="標楷體" w:eastAsia="標楷體" w:hAnsi="標楷體" w:hint="eastAsia"/>
          <w:sz w:val="28"/>
        </w:rPr>
        <w:t>」案，並協助其進行以下研究：</w:t>
      </w:r>
    </w:p>
    <w:p w14:paraId="491FF160" w14:textId="0A300919" w:rsidR="00453C5A" w:rsidRDefault="00453C5A" w:rsidP="00453C5A">
      <w:pPr>
        <w:ind w:leftChars="100" w:left="2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</w:p>
    <w:p w14:paraId="697BC06C" w14:textId="09E961E5" w:rsidR="00453C5A" w:rsidRDefault="00453C5A" w:rsidP="00453C5A">
      <w:pPr>
        <w:ind w:leftChars="100" w:left="2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</w:p>
    <w:p w14:paraId="4B91D330" w14:textId="2D3E36D2" w:rsidR="00453C5A" w:rsidRDefault="00453C5A" w:rsidP="00453C5A">
      <w:pPr>
        <w:snapToGrid w:val="0"/>
        <w:spacing w:beforeLines="50" w:before="180" w:after="100" w:afterAutospacing="1" w:line="140" w:lineRule="atLeas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為確立雙方合作意願及計畫執行之運作模式，特簽訂本意向書，以為雙方進行具體合作之依據。</w:t>
      </w:r>
    </w:p>
    <w:p w14:paraId="345FBE1E" w14:textId="6EFF0BC6" w:rsidR="00453C5A" w:rsidRDefault="00453C5A" w:rsidP="00453C5A">
      <w:pPr>
        <w:pStyle w:val="a3"/>
        <w:numPr>
          <w:ilvl w:val="0"/>
          <w:numId w:val="1"/>
        </w:numPr>
        <w:snapToGrid w:val="0"/>
        <w:spacing w:beforeLines="50" w:before="180" w:line="140" w:lineRule="atLeas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合作期間：</w:t>
      </w:r>
      <w:r w:rsidR="00A47641">
        <w:rPr>
          <w:rFonts w:ascii="標楷體" w:eastAsia="標楷體" w:hAnsi="標楷體" w:hint="eastAsia"/>
          <w:sz w:val="28"/>
        </w:rPr>
        <w:t>11</w:t>
      </w:r>
      <w:r w:rsidR="00FD6462">
        <w:rPr>
          <w:rFonts w:ascii="標楷體" w:eastAsia="標楷體" w:hAnsi="標楷體" w:hint="eastAsia"/>
          <w:sz w:val="28"/>
        </w:rPr>
        <w:t>5</w:t>
      </w:r>
      <w:r>
        <w:rPr>
          <w:rFonts w:ascii="標楷體" w:eastAsia="標楷體" w:hAnsi="標楷體" w:hint="eastAsia"/>
          <w:sz w:val="28"/>
        </w:rPr>
        <w:t>/OO/OO~</w:t>
      </w:r>
      <w:r w:rsidR="00A47641">
        <w:rPr>
          <w:rFonts w:ascii="標楷體" w:eastAsia="標楷體" w:hAnsi="標楷體" w:hint="eastAsia"/>
          <w:sz w:val="28"/>
        </w:rPr>
        <w:t>11</w:t>
      </w:r>
      <w:r w:rsidR="00FD6462">
        <w:rPr>
          <w:rFonts w:ascii="標楷體" w:eastAsia="標楷體" w:hAnsi="標楷體" w:hint="eastAsia"/>
          <w:sz w:val="28"/>
        </w:rPr>
        <w:t>6</w:t>
      </w:r>
      <w:r>
        <w:rPr>
          <w:rFonts w:ascii="標楷體" w:eastAsia="標楷體" w:hAnsi="標楷體" w:hint="eastAsia"/>
          <w:sz w:val="28"/>
        </w:rPr>
        <w:t>/</w:t>
      </w:r>
      <w:r w:rsidR="00422545">
        <w:rPr>
          <w:rFonts w:ascii="標楷體" w:eastAsia="標楷體" w:hAnsi="標楷體" w:hint="eastAsia"/>
          <w:sz w:val="28"/>
        </w:rPr>
        <w:t>OO</w:t>
      </w:r>
      <w:r>
        <w:rPr>
          <w:rFonts w:ascii="標楷體" w:eastAsia="標楷體" w:hAnsi="標楷體" w:hint="eastAsia"/>
          <w:sz w:val="28"/>
        </w:rPr>
        <w:t>/OO</w:t>
      </w:r>
    </w:p>
    <w:p w14:paraId="580D4B08" w14:textId="7805ABE7" w:rsidR="00453C5A" w:rsidRDefault="00453C5A" w:rsidP="00453C5A">
      <w:pPr>
        <w:pStyle w:val="a3"/>
        <w:numPr>
          <w:ilvl w:val="0"/>
          <w:numId w:val="1"/>
        </w:numPr>
        <w:snapToGrid w:val="0"/>
        <w:spacing w:beforeLines="50" w:before="180" w:line="140" w:lineRule="atLeas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合作金額：</w:t>
      </w:r>
      <w:r w:rsidR="00422545">
        <w:rPr>
          <w:rFonts w:ascii="標楷體" w:eastAsia="標楷體" w:hAnsi="標楷體" w:hint="eastAsia"/>
          <w:sz w:val="28"/>
        </w:rPr>
        <w:t>OOOOOO</w:t>
      </w:r>
      <w:r>
        <w:rPr>
          <w:rFonts w:ascii="標楷體" w:eastAsia="標楷體" w:hAnsi="標楷體" w:hint="eastAsia"/>
          <w:sz w:val="28"/>
        </w:rPr>
        <w:t>(未稅)</w:t>
      </w:r>
    </w:p>
    <w:p w14:paraId="11044C59" w14:textId="512A7E21" w:rsidR="00453C5A" w:rsidRDefault="00453C5A" w:rsidP="00453C5A">
      <w:pPr>
        <w:pStyle w:val="a3"/>
        <w:numPr>
          <w:ilvl w:val="0"/>
          <w:numId w:val="1"/>
        </w:numPr>
        <w:snapToGrid w:val="0"/>
        <w:spacing w:beforeLines="50" w:before="180" w:line="140" w:lineRule="atLeas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雙方合作案於甲方申請獲准後，應另簽訂契約，以資遵行。</w:t>
      </w:r>
    </w:p>
    <w:p w14:paraId="6CF1AF06" w14:textId="791C7AC1" w:rsidR="00453C5A" w:rsidRDefault="00453C5A" w:rsidP="00453C5A">
      <w:pPr>
        <w:pStyle w:val="a3"/>
        <w:numPr>
          <w:ilvl w:val="0"/>
          <w:numId w:val="1"/>
        </w:numPr>
        <w:snapToGrid w:val="0"/>
        <w:spacing w:beforeLines="50" w:before="180" w:line="140" w:lineRule="atLeas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本意向書自簽訂日起生效，如甲方未獲補助，則本意向書自</w:t>
      </w:r>
    </w:p>
    <w:p w14:paraId="0ED457F8" w14:textId="42C6A270" w:rsidR="00453C5A" w:rsidRDefault="00453C5A" w:rsidP="00453C5A">
      <w:pPr>
        <w:pStyle w:val="a3"/>
        <w:snapToGrid w:val="0"/>
        <w:spacing w:beforeLines="50" w:before="180" w:line="140" w:lineRule="atLeast"/>
        <w:ind w:leftChars="0" w:firstLineChars="183" w:firstLine="512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動失效。</w:t>
      </w:r>
    </w:p>
    <w:p w14:paraId="033F7008" w14:textId="18933066" w:rsidR="00453C5A" w:rsidRDefault="00453C5A" w:rsidP="00453C5A">
      <w:pPr>
        <w:snapToGrid w:val="0"/>
        <w:spacing w:line="140" w:lineRule="atLeas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甲方：                             乙方：</w:t>
      </w:r>
    </w:p>
    <w:p w14:paraId="33B99975" w14:textId="63C83727" w:rsidR="00453C5A" w:rsidRDefault="00453C5A" w:rsidP="00453C5A">
      <w:pPr>
        <w:snapToGrid w:val="0"/>
        <w:spacing w:line="140" w:lineRule="atLeas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代表人：                           </w:t>
      </w:r>
      <w:r w:rsidR="00BD7D02">
        <w:rPr>
          <w:rFonts w:ascii="標楷體" w:eastAsia="標楷體" w:hAnsi="標楷體" w:hint="eastAsia"/>
          <w:sz w:val="28"/>
        </w:rPr>
        <w:t>負責</w:t>
      </w:r>
      <w:r>
        <w:rPr>
          <w:rFonts w:ascii="標楷體" w:eastAsia="標楷體" w:hAnsi="標楷體" w:hint="eastAsia"/>
          <w:sz w:val="28"/>
        </w:rPr>
        <w:t>人：</w:t>
      </w:r>
    </w:p>
    <w:p w14:paraId="7240D9F8" w14:textId="69BB8FC4" w:rsidR="00453C5A" w:rsidRDefault="00453C5A" w:rsidP="00453C5A">
      <w:pPr>
        <w:snapToGrid w:val="0"/>
        <w:spacing w:line="140" w:lineRule="atLeas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計畫主持人：                       </w:t>
      </w:r>
      <w:r w:rsidR="00BD7D02">
        <w:rPr>
          <w:rFonts w:ascii="標楷體" w:eastAsia="標楷體" w:hAnsi="標楷體" w:hint="eastAsia"/>
          <w:sz w:val="28"/>
        </w:rPr>
        <w:t>代表人：</w:t>
      </w:r>
    </w:p>
    <w:p w14:paraId="3CF70657" w14:textId="6F6EA89A" w:rsidR="00453C5A" w:rsidRDefault="00453C5A" w:rsidP="00453C5A">
      <w:pPr>
        <w:snapToGrid w:val="0"/>
        <w:spacing w:line="140" w:lineRule="atLeas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電話：                             電話：</w:t>
      </w:r>
    </w:p>
    <w:p w14:paraId="6BBB0C32" w14:textId="558F037C" w:rsidR="00453C5A" w:rsidRDefault="00453C5A" w:rsidP="00453C5A">
      <w:pPr>
        <w:snapToGrid w:val="0"/>
        <w:spacing w:line="140" w:lineRule="atLeas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地址：                             地址：</w:t>
      </w:r>
    </w:p>
    <w:p w14:paraId="01CFDD25" w14:textId="73ACEEDB" w:rsidR="00453C5A" w:rsidRDefault="00453C5A" w:rsidP="00453C5A">
      <w:pPr>
        <w:snapToGrid w:val="0"/>
        <w:spacing w:line="140" w:lineRule="atLeas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統一編號：                         統一編號：</w:t>
      </w:r>
    </w:p>
    <w:p w14:paraId="1E63750A" w14:textId="19E03761" w:rsidR="00453C5A" w:rsidRDefault="004857B7" w:rsidP="00453C5A">
      <w:pPr>
        <w:widowControl/>
        <w:rPr>
          <w:rFonts w:eastAsia="標楷體"/>
          <w:b/>
          <w:bCs/>
          <w:color w:val="000000" w:themeColor="text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7A54B42A" wp14:editId="40873054">
                <wp:simplePos x="0" y="0"/>
                <wp:positionH relativeFrom="column">
                  <wp:posOffset>3192780</wp:posOffset>
                </wp:positionH>
                <wp:positionV relativeFrom="paragraph">
                  <wp:posOffset>84455</wp:posOffset>
                </wp:positionV>
                <wp:extent cx="1493520" cy="1615440"/>
                <wp:effectExtent l="0" t="0" r="11430" b="22860"/>
                <wp:wrapTight wrapText="bothSides">
                  <wp:wrapPolygon edited="0">
                    <wp:start x="0" y="0"/>
                    <wp:lineTo x="0" y="21651"/>
                    <wp:lineTo x="21490" y="21651"/>
                    <wp:lineTo x="21490" y="0"/>
                    <wp:lineTo x="0" y="0"/>
                  </wp:wrapPolygon>
                </wp:wrapTight>
                <wp:docPr id="734302036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3520" cy="1615440"/>
                          <a:chOff x="8402" y="12025"/>
                          <a:chExt cx="2669" cy="2578"/>
                        </a:xfrm>
                      </wpg:grpSpPr>
                      <wps:wsp>
                        <wps:cNvPr id="99438696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402" y="12025"/>
                            <a:ext cx="2669" cy="2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168496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31" y="14155"/>
                            <a:ext cx="2640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65E85E" w14:textId="77777777" w:rsidR="006A12A4" w:rsidRDefault="006A12A4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公司章</w:t>
                              </w:r>
                            </w:p>
                            <w:p w14:paraId="19901D9E" w14:textId="77777777" w:rsidR="006A12A4" w:rsidRDefault="006A12A4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54B42A" id="群組 1" o:spid="_x0000_s1026" style="position:absolute;margin-left:251.4pt;margin-top:6.65pt;width:117.6pt;height:127.2pt;z-index:-251652096" coordorigin="8402,12025" coordsize="2669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">
                <v:rect id="Rectangle 4" o:spid="_x0000_s1027" style="position:absolute;left:8402;top:12025;width:2669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8431;top:14155;width:2640;height: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" filled="f" stroked="f">
                  <v:textbox>
                    <w:txbxContent>
                      <w:p w14:paraId="0D65E85E" w14:textId="77777777" w:rsidR="006A12A4" w:rsidRDefault="006A12A4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公司章</w:t>
                        </w:r>
                      </w:p>
                      <w:p w14:paraId="19901D9E" w14:textId="77777777" w:rsidR="006A12A4" w:rsidRDefault="006A12A4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81C1D12" wp14:editId="62F2F06A">
                <wp:simplePos x="0" y="0"/>
                <wp:positionH relativeFrom="column">
                  <wp:posOffset>100330</wp:posOffset>
                </wp:positionH>
                <wp:positionV relativeFrom="paragraph">
                  <wp:posOffset>53975</wp:posOffset>
                </wp:positionV>
                <wp:extent cx="1539240" cy="156210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53" y="21600"/>
                    <wp:lineTo x="21653" y="0"/>
                    <wp:lineTo x="0" y="0"/>
                  </wp:wrapPolygon>
                </wp:wrapTight>
                <wp:docPr id="1944670162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9240" cy="1562100"/>
                          <a:chOff x="8402" y="12025"/>
                          <a:chExt cx="2669" cy="2578"/>
                        </a:xfrm>
                      </wpg:grpSpPr>
                      <wps:wsp>
                        <wps:cNvPr id="137140250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402" y="12025"/>
                            <a:ext cx="2669" cy="2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7619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31" y="14155"/>
                            <a:ext cx="2640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C86A1A" w14:textId="77777777" w:rsidR="006A12A4" w:rsidRDefault="006A12A4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公司章</w:t>
                              </w:r>
                            </w:p>
                            <w:p w14:paraId="689B1214" w14:textId="77777777" w:rsidR="006A12A4" w:rsidRDefault="006A12A4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1C1D12" id="_x0000_s1029" style="position:absolute;margin-left:7.9pt;margin-top:4.25pt;width:121.2pt;height:123pt;z-index:-251654144" coordorigin="8402,12025" coordsize="2669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">
                <v:rect id="Rectangle 4" o:spid="_x0000_s1030" style="position:absolute;left:8402;top:12025;width:2669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"/>
                <v:shape id="Text Box 5" o:spid="_x0000_s1031" type="#_x0000_t202" style="position:absolute;left:8431;top:14155;width:2640;height: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" filled="f" stroked="f">
                  <v:textbox>
                    <w:txbxContent>
                      <w:p w14:paraId="09C86A1A" w14:textId="77777777" w:rsidR="006A12A4" w:rsidRDefault="006A12A4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公司章</w:t>
                        </w:r>
                      </w:p>
                      <w:p w14:paraId="689B1214" w14:textId="77777777" w:rsidR="006A12A4" w:rsidRDefault="006A12A4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6A12A4">
        <w:rPr>
          <w:rFonts w:eastAsia="標楷體"/>
          <w:b/>
          <w:bCs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6A33EF3" wp14:editId="1CB03910">
                <wp:simplePos x="0" y="0"/>
                <wp:positionH relativeFrom="column">
                  <wp:posOffset>4127500</wp:posOffset>
                </wp:positionH>
                <wp:positionV relativeFrom="paragraph">
                  <wp:posOffset>8209280</wp:posOffset>
                </wp:positionV>
                <wp:extent cx="1557655" cy="1505585"/>
                <wp:effectExtent l="12700" t="8255" r="10795" b="10160"/>
                <wp:wrapNone/>
                <wp:docPr id="551687912" name="群組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7655" cy="1505585"/>
                          <a:chOff x="8402" y="12025"/>
                          <a:chExt cx="2669" cy="2578"/>
                        </a:xfrm>
                      </wpg:grpSpPr>
                      <wps:wsp>
                        <wps:cNvPr id="43935887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402" y="12025"/>
                            <a:ext cx="2669" cy="2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27226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31" y="14155"/>
                            <a:ext cx="2640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3A07A0" w14:textId="77777777" w:rsidR="006A12A4" w:rsidRDefault="006A12A4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公司章</w:t>
                              </w:r>
                            </w:p>
                            <w:p w14:paraId="50437B70" w14:textId="77777777" w:rsidR="006A12A4" w:rsidRDefault="006A12A4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A33EF3" id="群組 7" o:spid="_x0000_s1032" style="position:absolute;margin-left:325pt;margin-top:646.4pt;width:122.65pt;height:118.55pt;z-index:251660288" coordorigin="8402,12025" coordsize="2669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">
                <v:rect id="Rectangle 4" o:spid="_x0000_s1033" style="position:absolute;left:8402;top:12025;width:2669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"/>
                <v:shape id="Text Box 5" o:spid="_x0000_s1034" type="#_x0000_t202" style="position:absolute;left:8431;top:14155;width:2640;height: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" filled="f" stroked="f">
                  <v:textbox>
                    <w:txbxContent>
                      <w:p w14:paraId="5F3A07A0" w14:textId="77777777" w:rsidR="006A12A4" w:rsidRDefault="006A12A4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公司章</w:t>
                        </w:r>
                      </w:p>
                      <w:p w14:paraId="50437B70" w14:textId="77777777" w:rsidR="006A12A4" w:rsidRDefault="006A12A4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A12A4">
        <w:rPr>
          <w:rFonts w:eastAsia="標楷體"/>
          <w:b/>
          <w:bCs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6A33EF3" wp14:editId="392B8050">
                <wp:simplePos x="0" y="0"/>
                <wp:positionH relativeFrom="column">
                  <wp:posOffset>4127500</wp:posOffset>
                </wp:positionH>
                <wp:positionV relativeFrom="paragraph">
                  <wp:posOffset>8209280</wp:posOffset>
                </wp:positionV>
                <wp:extent cx="1557655" cy="1505585"/>
                <wp:effectExtent l="12700" t="8255" r="10795" b="10160"/>
                <wp:wrapNone/>
                <wp:docPr id="1706090119" name="群組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7655" cy="1505585"/>
                          <a:chOff x="8402" y="12025"/>
                          <a:chExt cx="2669" cy="2578"/>
                        </a:xfrm>
                      </wpg:grpSpPr>
                      <wps:wsp>
                        <wps:cNvPr id="164807444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402" y="12025"/>
                            <a:ext cx="2669" cy="2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50842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31" y="14155"/>
                            <a:ext cx="2640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59F654" w14:textId="77777777" w:rsidR="006A12A4" w:rsidRDefault="006A12A4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公司章</w:t>
                              </w:r>
                            </w:p>
                            <w:p w14:paraId="5F4BCEBA" w14:textId="77777777" w:rsidR="006A12A4" w:rsidRDefault="006A12A4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A33EF3" id="群組 6" o:spid="_x0000_s1035" style="position:absolute;margin-left:325pt;margin-top:646.4pt;width:122.65pt;height:118.55pt;z-index:251659264" coordorigin="8402,12025" coordsize="2669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">
                <v:rect id="Rectangle 4" o:spid="_x0000_s1036" style="position:absolute;left:8402;top:12025;width:2669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"/>
                <v:shape id="Text Box 5" o:spid="_x0000_s1037" type="#_x0000_t202" style="position:absolute;left:8431;top:14155;width:2640;height: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" filled="f" stroked="f">
                  <v:textbox>
                    <w:txbxContent>
                      <w:p w14:paraId="5D59F654" w14:textId="77777777" w:rsidR="006A12A4" w:rsidRDefault="006A12A4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公司章</w:t>
                        </w:r>
                      </w:p>
                      <w:p w14:paraId="5F4BCEBA" w14:textId="77777777" w:rsidR="006A12A4" w:rsidRDefault="006A12A4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688DB4A2" w14:textId="545DB83B" w:rsidR="00453C5A" w:rsidRDefault="00453C5A" w:rsidP="00453C5A">
      <w:pPr>
        <w:widowControl/>
        <w:rPr>
          <w:rFonts w:eastAsia="標楷體"/>
          <w:b/>
          <w:bCs/>
          <w:color w:val="000000" w:themeColor="text1"/>
        </w:rPr>
      </w:pPr>
    </w:p>
    <w:p w14:paraId="1F579DF2" w14:textId="6C70F5FD" w:rsidR="00453C5A" w:rsidRDefault="006A12A4" w:rsidP="00453C5A">
      <w:pPr>
        <w:widowControl/>
        <w:rPr>
          <w:rFonts w:eastAsia="標楷體"/>
          <w:b/>
          <w:bCs/>
          <w:color w:val="000000" w:themeColor="text1"/>
        </w:rPr>
      </w:pPr>
      <w:r>
        <w:rPr>
          <w:rFonts w:eastAsia="標楷體"/>
          <w:b/>
          <w:bCs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6A33EF3" wp14:editId="5F92CCA5">
                <wp:simplePos x="0" y="0"/>
                <wp:positionH relativeFrom="column">
                  <wp:posOffset>4127500</wp:posOffset>
                </wp:positionH>
                <wp:positionV relativeFrom="paragraph">
                  <wp:posOffset>8209280</wp:posOffset>
                </wp:positionV>
                <wp:extent cx="1557655" cy="1505585"/>
                <wp:effectExtent l="12700" t="8255" r="10795" b="10160"/>
                <wp:wrapNone/>
                <wp:docPr id="1649402042" name="群組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7655" cy="1505585"/>
                          <a:chOff x="8402" y="12025"/>
                          <a:chExt cx="2669" cy="2578"/>
                        </a:xfrm>
                      </wpg:grpSpPr>
                      <wps:wsp>
                        <wps:cNvPr id="120866374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402" y="12025"/>
                            <a:ext cx="2669" cy="2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723557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31" y="14155"/>
                            <a:ext cx="2640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A39717" w14:textId="77777777" w:rsidR="006A12A4" w:rsidRDefault="006A12A4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公司章</w:t>
                              </w:r>
                            </w:p>
                            <w:p w14:paraId="20E82EEA" w14:textId="77777777" w:rsidR="006A12A4" w:rsidRDefault="006A12A4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A33EF3" id="群組 5" o:spid="_x0000_s1038" style="position:absolute;margin-left:325pt;margin-top:646.4pt;width:122.65pt;height:118.55pt;z-index:251658240" coordorigin="8402,12025" coordsize="2669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">
                <v:rect id="Rectangle 4" o:spid="_x0000_s1039" style="position:absolute;left:8402;top:12025;width:2669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"/>
                <v:shape id="Text Box 5" o:spid="_x0000_s1040" type="#_x0000_t202" style="position:absolute;left:8431;top:14155;width:2640;height: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" filled="f" stroked="f">
                  <v:textbox>
                    <w:txbxContent>
                      <w:p w14:paraId="6AA39717" w14:textId="77777777" w:rsidR="006A12A4" w:rsidRDefault="006A12A4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公司章</w:t>
                        </w:r>
                      </w:p>
                      <w:p w14:paraId="20E82EEA" w14:textId="77777777" w:rsidR="006A12A4" w:rsidRDefault="006A12A4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7F530063" w14:textId="4499E92A" w:rsidR="00453C5A" w:rsidRDefault="004857B7" w:rsidP="00453C5A">
      <w:pPr>
        <w:widowControl/>
        <w:rPr>
          <w:rFonts w:eastAsia="標楷體"/>
          <w:b/>
          <w:bCs/>
          <w:color w:val="000000" w:themeColor="text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57D4A73B" wp14:editId="2A4ABFC9">
                <wp:simplePos x="0" y="0"/>
                <wp:positionH relativeFrom="column">
                  <wp:posOffset>1737360</wp:posOffset>
                </wp:positionH>
                <wp:positionV relativeFrom="paragraph">
                  <wp:posOffset>61595</wp:posOffset>
                </wp:positionV>
                <wp:extent cx="960120" cy="876300"/>
                <wp:effectExtent l="0" t="0" r="11430" b="19050"/>
                <wp:wrapTight wrapText="bothSides">
                  <wp:wrapPolygon edited="0">
                    <wp:start x="0" y="0"/>
                    <wp:lineTo x="0" y="21600"/>
                    <wp:lineTo x="21429" y="21600"/>
                    <wp:lineTo x="21429" y="0"/>
                    <wp:lineTo x="0" y="0"/>
                  </wp:wrapPolygon>
                </wp:wrapTight>
                <wp:docPr id="560012461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0120" cy="876300"/>
                          <a:chOff x="7541" y="12121"/>
                          <a:chExt cx="2229" cy="1513"/>
                        </a:xfrm>
                      </wpg:grpSpPr>
                      <wps:wsp>
                        <wps:cNvPr id="2699903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541" y="12121"/>
                            <a:ext cx="2229" cy="1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819588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541" y="12910"/>
                            <a:ext cx="2229" cy="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78E081" w14:textId="77777777" w:rsidR="004857B7" w:rsidRDefault="004857B7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  <w:p w14:paraId="4E069641" w14:textId="1AA67F93" w:rsidR="006A12A4" w:rsidRPr="00803CD9" w:rsidRDefault="006A12A4" w:rsidP="006A12A4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負責人章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D4A73B" id="群組 2" o:spid="_x0000_s1041" style="position:absolute;margin-left:136.8pt;margin-top:4.85pt;width:75.6pt;height:69pt;z-index:-251650048" coordorigin="7541,12121" coordsize="2229,1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">
                <v:rect id="Rectangle 4" o:spid="_x0000_s1042" style="position:absolute;left:7541;top:12121;width:2229;height:1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"/>
                <v:shape id="Text Box 5" o:spid="_x0000_s1043" type="#_x0000_t202" style="position:absolute;left:7541;top:12910;width:2229;height: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" filled="f" stroked="f">
                  <v:textbox>
                    <w:txbxContent>
                      <w:p w14:paraId="0078E081" w14:textId="77777777" w:rsidR="004857B7" w:rsidRDefault="004857B7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  <w:p w14:paraId="4E069641" w14:textId="1AA67F93" w:rsidR="006A12A4" w:rsidRPr="00803CD9" w:rsidRDefault="006A12A4" w:rsidP="006A12A4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  <w:b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負責人章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4D4481E8" wp14:editId="39E5624A">
                <wp:simplePos x="0" y="0"/>
                <wp:positionH relativeFrom="column">
                  <wp:posOffset>4785360</wp:posOffset>
                </wp:positionH>
                <wp:positionV relativeFrom="paragraph">
                  <wp:posOffset>147320</wp:posOffset>
                </wp:positionV>
                <wp:extent cx="960120" cy="876300"/>
                <wp:effectExtent l="0" t="0" r="11430" b="19050"/>
                <wp:wrapTight wrapText="bothSides">
                  <wp:wrapPolygon edited="0">
                    <wp:start x="0" y="0"/>
                    <wp:lineTo x="0" y="21600"/>
                    <wp:lineTo x="21429" y="21600"/>
                    <wp:lineTo x="21429" y="0"/>
                    <wp:lineTo x="0" y="0"/>
                  </wp:wrapPolygon>
                </wp:wrapTight>
                <wp:docPr id="1007472914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0120" cy="876300"/>
                          <a:chOff x="7541" y="12121"/>
                          <a:chExt cx="2229" cy="1513"/>
                        </a:xfrm>
                      </wpg:grpSpPr>
                      <wps:wsp>
                        <wps:cNvPr id="152321316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541" y="12121"/>
                            <a:ext cx="2229" cy="1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736538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541" y="12910"/>
                            <a:ext cx="2229" cy="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EFB6DA" w14:textId="77777777" w:rsidR="004857B7" w:rsidRDefault="004857B7" w:rsidP="004857B7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  <w:p w14:paraId="0746799A" w14:textId="77777777" w:rsidR="004857B7" w:rsidRPr="00803CD9" w:rsidRDefault="004857B7" w:rsidP="004857B7">
                              <w:pPr>
                                <w:pStyle w:val="a8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負責人章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4481E8" id="_x0000_s1044" style="position:absolute;margin-left:376.8pt;margin-top:11.6pt;width:75.6pt;height:69pt;z-index:-251648000" coordorigin="7541,12121" coordsize="2229,1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">
                <v:rect id="Rectangle 4" o:spid="_x0000_s1045" style="position:absolute;left:7541;top:12121;width:2229;height:1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"/>
                <v:shape id="Text Box 5" o:spid="_x0000_s1046" type="#_x0000_t202" style="position:absolute;left:7541;top:12910;width:2229;height: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" filled="f" stroked="f">
                  <v:textbox>
                    <w:txbxContent>
                      <w:p w14:paraId="00EFB6DA" w14:textId="77777777" w:rsidR="004857B7" w:rsidRDefault="004857B7" w:rsidP="004857B7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  <w:p w14:paraId="0746799A" w14:textId="77777777" w:rsidR="004857B7" w:rsidRPr="00803CD9" w:rsidRDefault="004857B7" w:rsidP="004857B7">
                        <w:pPr>
                          <w:pStyle w:val="a8"/>
                          <w:spacing w:line="240" w:lineRule="exact"/>
                          <w:jc w:val="center"/>
                          <w:rPr>
                            <w:rFonts w:ascii="標楷體" w:eastAsia="標楷體"/>
                            <w:b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負責人章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2E42CE00" w14:textId="1872FD87" w:rsidR="00453C5A" w:rsidRDefault="00453C5A" w:rsidP="00453C5A">
      <w:pPr>
        <w:widowControl/>
        <w:rPr>
          <w:rFonts w:eastAsia="標楷體"/>
          <w:b/>
          <w:bCs/>
          <w:color w:val="000000" w:themeColor="text1"/>
        </w:rPr>
      </w:pPr>
    </w:p>
    <w:p w14:paraId="53E5AF8A" w14:textId="77777777" w:rsidR="00453C5A" w:rsidRDefault="00453C5A" w:rsidP="00453C5A">
      <w:pPr>
        <w:widowControl/>
        <w:rPr>
          <w:rFonts w:eastAsia="標楷體"/>
          <w:b/>
          <w:bCs/>
          <w:color w:val="000000" w:themeColor="text1"/>
        </w:rPr>
      </w:pPr>
    </w:p>
    <w:p w14:paraId="2D8C1D4C" w14:textId="4A5CD953" w:rsidR="00453C5A" w:rsidRDefault="00453C5A" w:rsidP="00453C5A">
      <w:pPr>
        <w:widowControl/>
        <w:rPr>
          <w:rFonts w:eastAsia="標楷體"/>
          <w:b/>
          <w:bCs/>
          <w:color w:val="000000" w:themeColor="text1"/>
        </w:rPr>
      </w:pPr>
    </w:p>
    <w:p w14:paraId="734CB01E" w14:textId="77777777" w:rsidR="003E6F06" w:rsidRDefault="003E6F06"/>
    <w:sectPr w:rsidR="003E6F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24D82" w14:textId="77777777" w:rsidR="00983E84" w:rsidRDefault="00983E84" w:rsidP="003D6A93">
      <w:r>
        <w:separator/>
      </w:r>
    </w:p>
  </w:endnote>
  <w:endnote w:type="continuationSeparator" w:id="0">
    <w:p w14:paraId="3BD9E591" w14:textId="77777777" w:rsidR="00983E84" w:rsidRDefault="00983E84" w:rsidP="003D6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4735A" w14:textId="77777777" w:rsidR="00983E84" w:rsidRDefault="00983E84" w:rsidP="003D6A93">
      <w:r>
        <w:separator/>
      </w:r>
    </w:p>
  </w:footnote>
  <w:footnote w:type="continuationSeparator" w:id="0">
    <w:p w14:paraId="71CF65F2" w14:textId="77777777" w:rsidR="00983E84" w:rsidRDefault="00983E84" w:rsidP="003D6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5B7EC8"/>
    <w:multiLevelType w:val="hybridMultilevel"/>
    <w:tmpl w:val="D1D0C1EA"/>
    <w:lvl w:ilvl="0" w:tplc="85FED592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 w16cid:durableId="8366565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C5A"/>
    <w:rsid w:val="00066C9D"/>
    <w:rsid w:val="00287D49"/>
    <w:rsid w:val="00373370"/>
    <w:rsid w:val="003D6A93"/>
    <w:rsid w:val="003E6F06"/>
    <w:rsid w:val="00422545"/>
    <w:rsid w:val="00453C5A"/>
    <w:rsid w:val="004857B7"/>
    <w:rsid w:val="00673A80"/>
    <w:rsid w:val="006A12A4"/>
    <w:rsid w:val="006B379B"/>
    <w:rsid w:val="006C6703"/>
    <w:rsid w:val="006E0BD2"/>
    <w:rsid w:val="007D6E1E"/>
    <w:rsid w:val="00842037"/>
    <w:rsid w:val="00857249"/>
    <w:rsid w:val="00902D93"/>
    <w:rsid w:val="00983E84"/>
    <w:rsid w:val="00A40687"/>
    <w:rsid w:val="00A47641"/>
    <w:rsid w:val="00AB0505"/>
    <w:rsid w:val="00BD7D02"/>
    <w:rsid w:val="00C827E8"/>
    <w:rsid w:val="00D82C6D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9E2F87"/>
  <w15:chartTrackingRefBased/>
  <w15:docId w15:val="{204F8C7E-67BA-48D9-89FE-05DE6D0C4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3C5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eb">
    <w:name w:val="內文 (Web) 字元"/>
    <w:link w:val="Web0"/>
    <w:uiPriority w:val="99"/>
    <w:semiHidden/>
    <w:locked/>
    <w:rsid w:val="00453C5A"/>
    <w:rPr>
      <w:rFonts w:ascii="新細明體" w:eastAsia="新細明體" w:hAnsi="新細明體" w:cs="新細明體"/>
      <w:kern w:val="0"/>
      <w:szCs w:val="24"/>
    </w:rPr>
  </w:style>
  <w:style w:type="paragraph" w:styleId="Web0">
    <w:name w:val="Normal (Web)"/>
    <w:basedOn w:val="a"/>
    <w:link w:val="Web"/>
    <w:uiPriority w:val="99"/>
    <w:semiHidden/>
    <w:unhideWhenUsed/>
    <w:rsid w:val="00453C5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List Paragraph"/>
    <w:basedOn w:val="a"/>
    <w:uiPriority w:val="34"/>
    <w:qFormat/>
    <w:rsid w:val="00453C5A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3D6A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6A93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6A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6A93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note text"/>
    <w:basedOn w:val="a"/>
    <w:link w:val="a9"/>
    <w:semiHidden/>
    <w:rsid w:val="006A12A4"/>
    <w:pPr>
      <w:snapToGrid w:val="0"/>
    </w:pPr>
    <w:rPr>
      <w:sz w:val="20"/>
      <w:szCs w:val="20"/>
    </w:rPr>
  </w:style>
  <w:style w:type="character" w:customStyle="1" w:styleId="a9">
    <w:name w:val="註腳文字 字元"/>
    <w:basedOn w:val="a0"/>
    <w:link w:val="a8"/>
    <w:semiHidden/>
    <w:rsid w:val="006A12A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4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0G300</dc:creator>
  <cp:keywords/>
  <dc:description/>
  <cp:lastModifiedBy>♛BERU-人生短短幾十年....不要為自己留下遺憾♪ Hw</cp:lastModifiedBy>
  <cp:revision>10</cp:revision>
  <dcterms:created xsi:type="dcterms:W3CDTF">2023-03-28T04:56:00Z</dcterms:created>
  <dcterms:modified xsi:type="dcterms:W3CDTF">2026-03-18T01:33:00Z</dcterms:modified>
</cp:coreProperties>
</file>